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714B9" w14:textId="04608C26" w:rsidR="00C70799" w:rsidRDefault="00F214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C8FB0D" wp14:editId="0C511F30">
                <wp:simplePos x="0" y="0"/>
                <wp:positionH relativeFrom="column">
                  <wp:posOffset>3695700</wp:posOffset>
                </wp:positionH>
                <wp:positionV relativeFrom="paragraph">
                  <wp:posOffset>180975</wp:posOffset>
                </wp:positionV>
                <wp:extent cx="3086100" cy="13144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B3F52" w14:textId="77777777" w:rsidR="00B15FF2" w:rsidRDefault="00B15FF2" w:rsidP="00B15FF2">
                            <w:pPr>
                              <w:pStyle w:val="font8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Style w:val="color15"/>
                                <w:rFonts w:ascii="Arial" w:hAnsi="Arial" w:cs="Arial"/>
                                <w:color w:val="A6A6A6" w:themeColor="background1" w:themeShade="A6"/>
                                <w:sz w:val="23"/>
                                <w:szCs w:val="23"/>
                                <w:bdr w:val="none" w:sz="0" w:space="0" w:color="auto" w:frame="1"/>
                              </w:rPr>
                              <w:t>PO BOX 261 </w:t>
                            </w:r>
                          </w:p>
                          <w:p w14:paraId="746912AE" w14:textId="77777777" w:rsidR="00B15FF2" w:rsidRDefault="00B15FF2" w:rsidP="00B15FF2">
                            <w:pPr>
                              <w:pStyle w:val="font8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Style w:val="color15"/>
                                <w:rFonts w:ascii="Arial" w:hAnsi="Arial" w:cs="Arial"/>
                                <w:color w:val="A6A6A6" w:themeColor="background1" w:themeShade="A6"/>
                                <w:sz w:val="23"/>
                                <w:szCs w:val="23"/>
                                <w:bdr w:val="none" w:sz="0" w:space="0" w:color="auto" w:frame="1"/>
                              </w:rPr>
                              <w:t>Ghala Road (Railway Street)</w:t>
                            </w:r>
                          </w:p>
                          <w:p w14:paraId="7DFE8F79" w14:textId="77777777" w:rsidR="00B15FF2" w:rsidRDefault="00B15FF2" w:rsidP="00B15FF2">
                            <w:pPr>
                              <w:pStyle w:val="font8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Style w:val="color15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Style w:val="color15"/>
                                <w:rFonts w:ascii="Arial" w:hAnsi="Arial" w:cs="Arial"/>
                                <w:color w:val="A6A6A6" w:themeColor="background1" w:themeShade="A6"/>
                                <w:sz w:val="23"/>
                                <w:szCs w:val="23"/>
                                <w:bdr w:val="none" w:sz="0" w:space="0" w:color="auto" w:frame="1"/>
                              </w:rPr>
                              <w:t>Moshi, Tanzania</w:t>
                            </w:r>
                          </w:p>
                          <w:p w14:paraId="21E55763" w14:textId="77777777" w:rsidR="00B15FF2" w:rsidRDefault="00B15FF2" w:rsidP="00B15FF2">
                            <w:pPr>
                              <w:pStyle w:val="font8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3"/>
                                <w:szCs w:val="23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3"/>
                                <w:szCs w:val="23"/>
                              </w:rPr>
                              <w:t>WhatsApp Call/Message: +255 754 544 203</w:t>
                            </w:r>
                          </w:p>
                          <w:p w14:paraId="765622B7" w14:textId="77777777" w:rsidR="00B15FF2" w:rsidRDefault="00B15FF2" w:rsidP="00B15FF2">
                            <w:pPr>
                              <w:pStyle w:val="font8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3"/>
                                <w:szCs w:val="23"/>
                              </w:rPr>
                              <w:t>Email: admin@kijana-kwanza.org</w:t>
                            </w:r>
                          </w:p>
                          <w:p w14:paraId="617EB7B2" w14:textId="77777777" w:rsidR="00B15FF2" w:rsidRDefault="00B15FF2" w:rsidP="00B15FF2">
                            <w:pPr>
                              <w:pStyle w:val="font8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3"/>
                                <w:szCs w:val="23"/>
                              </w:rPr>
                              <w:t>Website: www.kijana-kwanza.org</w:t>
                            </w:r>
                          </w:p>
                          <w:p w14:paraId="555A132F" w14:textId="77777777" w:rsidR="00B15FF2" w:rsidRPr="003220C8" w:rsidRDefault="00B15FF2" w:rsidP="00B15FF2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8FB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pt;margin-top:14.25pt;width:243pt;height:10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" stroked="f">
                <v:textbox>
                  <w:txbxContent>
                    <w:p w14:paraId="736B3F52" w14:textId="77777777" w:rsidR="00B15FF2" w:rsidRDefault="00B15FF2" w:rsidP="00B15FF2">
                      <w:pPr>
                        <w:pStyle w:val="font8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color w:val="A6A6A6" w:themeColor="background1" w:themeShade="A6"/>
                          <w:sz w:val="23"/>
                          <w:szCs w:val="23"/>
                        </w:rPr>
                      </w:pPr>
                      <w:r>
                        <w:rPr>
                          <w:rStyle w:val="color15"/>
                          <w:rFonts w:ascii="Arial" w:hAnsi="Arial" w:cs="Arial"/>
                          <w:color w:val="A6A6A6" w:themeColor="background1" w:themeShade="A6"/>
                          <w:sz w:val="23"/>
                          <w:szCs w:val="23"/>
                          <w:bdr w:val="none" w:sz="0" w:space="0" w:color="auto" w:frame="1"/>
                        </w:rPr>
                        <w:t>PO BOX 261 </w:t>
                      </w:r>
                    </w:p>
                    <w:p w14:paraId="746912AE" w14:textId="77777777" w:rsidR="00B15FF2" w:rsidRDefault="00B15FF2" w:rsidP="00B15FF2">
                      <w:pPr>
                        <w:pStyle w:val="font8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color w:val="A6A6A6" w:themeColor="background1" w:themeShade="A6"/>
                          <w:sz w:val="23"/>
                          <w:szCs w:val="23"/>
                        </w:rPr>
                      </w:pPr>
                      <w:r>
                        <w:rPr>
                          <w:rStyle w:val="color15"/>
                          <w:rFonts w:ascii="Arial" w:hAnsi="Arial" w:cs="Arial"/>
                          <w:color w:val="A6A6A6" w:themeColor="background1" w:themeShade="A6"/>
                          <w:sz w:val="23"/>
                          <w:szCs w:val="23"/>
                          <w:bdr w:val="none" w:sz="0" w:space="0" w:color="auto" w:frame="1"/>
                        </w:rPr>
                        <w:t>Ghala Road (Railway Street)</w:t>
                      </w:r>
                    </w:p>
                    <w:p w14:paraId="7DFE8F79" w14:textId="77777777" w:rsidR="00B15FF2" w:rsidRDefault="00B15FF2" w:rsidP="00B15FF2">
                      <w:pPr>
                        <w:pStyle w:val="font8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Style w:val="color15"/>
                          <w:bdr w:val="none" w:sz="0" w:space="0" w:color="auto" w:frame="1"/>
                        </w:rPr>
                      </w:pPr>
                      <w:r>
                        <w:rPr>
                          <w:rStyle w:val="color15"/>
                          <w:rFonts w:ascii="Arial" w:hAnsi="Arial" w:cs="Arial"/>
                          <w:color w:val="A6A6A6" w:themeColor="background1" w:themeShade="A6"/>
                          <w:sz w:val="23"/>
                          <w:szCs w:val="23"/>
                          <w:bdr w:val="none" w:sz="0" w:space="0" w:color="auto" w:frame="1"/>
                        </w:rPr>
                        <w:t>Moshi, Tanzania</w:t>
                      </w:r>
                    </w:p>
                    <w:p w14:paraId="21E55763" w14:textId="77777777" w:rsidR="00B15FF2" w:rsidRDefault="00B15FF2" w:rsidP="00B15FF2">
                      <w:pPr>
                        <w:pStyle w:val="font8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color w:val="A6A6A6" w:themeColor="background1" w:themeShade="A6"/>
                          <w:sz w:val="23"/>
                          <w:szCs w:val="23"/>
                          <w:bdr w:val="none" w:sz="0" w:space="0" w:color="auto" w:frame="1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3"/>
                          <w:szCs w:val="23"/>
                        </w:rPr>
                        <w:t>WhatsApp Call/Message: +255 754 544 203</w:t>
                      </w:r>
                    </w:p>
                    <w:p w14:paraId="765622B7" w14:textId="77777777" w:rsidR="00B15FF2" w:rsidRDefault="00B15FF2" w:rsidP="00B15FF2">
                      <w:pPr>
                        <w:pStyle w:val="font8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color w:val="A6A6A6" w:themeColor="background1" w:themeShade="A6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3"/>
                          <w:szCs w:val="23"/>
                        </w:rPr>
                        <w:t>Email: admin@kijana-kwanza.org</w:t>
                      </w:r>
                    </w:p>
                    <w:p w14:paraId="617EB7B2" w14:textId="77777777" w:rsidR="00B15FF2" w:rsidRDefault="00B15FF2" w:rsidP="00B15FF2">
                      <w:pPr>
                        <w:pStyle w:val="font8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color w:val="A6A6A6" w:themeColor="background1" w:themeShade="A6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3"/>
                          <w:szCs w:val="23"/>
                        </w:rPr>
                        <w:t>Website: www.kijana-kwanza.org</w:t>
                      </w:r>
                    </w:p>
                    <w:p w14:paraId="555A132F" w14:textId="77777777" w:rsidR="00B15FF2" w:rsidRPr="003220C8" w:rsidRDefault="00B15FF2" w:rsidP="00B15FF2">
                      <w:pPr>
                        <w:rPr>
                          <w:color w:val="A6A6A6" w:themeColor="background1" w:themeShade="A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2013A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6D4A5EB" wp14:editId="044F79AF">
                <wp:simplePos x="0" y="0"/>
                <wp:positionH relativeFrom="column">
                  <wp:posOffset>1866900</wp:posOffset>
                </wp:positionH>
                <wp:positionV relativeFrom="paragraph">
                  <wp:posOffset>212090</wp:posOffset>
                </wp:positionV>
                <wp:extent cx="1581150" cy="11525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255C7" w14:textId="61EBE202" w:rsidR="005052BF" w:rsidRDefault="005052BF" w:rsidP="000562C9">
                            <w:pPr>
                              <w:pStyle w:val="font8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Style w:val="color15"/>
                                <w:rFonts w:ascii="Arial" w:hAnsi="Arial" w:cs="Arial"/>
                                <w:color w:val="A6A6A6" w:themeColor="background1" w:themeShade="A6"/>
                                <w:sz w:val="23"/>
                                <w:szCs w:val="23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Style w:val="color15"/>
                                <w:rFonts w:ascii="Arial" w:hAnsi="Arial" w:cs="Arial"/>
                                <w:color w:val="A6A6A6" w:themeColor="background1" w:themeShade="A6"/>
                                <w:sz w:val="23"/>
                                <w:szCs w:val="23"/>
                                <w:bdr w:val="none" w:sz="0" w:space="0" w:color="auto" w:frame="1"/>
                              </w:rPr>
                              <w:t>UK Office:</w:t>
                            </w:r>
                          </w:p>
                          <w:p w14:paraId="6015056F" w14:textId="08E866D2" w:rsidR="005052BF" w:rsidRDefault="005052BF" w:rsidP="000562C9">
                            <w:pPr>
                              <w:pStyle w:val="font8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Style w:val="color15"/>
                                <w:rFonts w:ascii="Arial" w:hAnsi="Arial" w:cs="Arial"/>
                                <w:color w:val="A6A6A6" w:themeColor="background1" w:themeShade="A6"/>
                                <w:sz w:val="23"/>
                                <w:szCs w:val="23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Style w:val="color15"/>
                                <w:rFonts w:ascii="Arial" w:hAnsi="Arial" w:cs="Arial"/>
                                <w:color w:val="A6A6A6" w:themeColor="background1" w:themeShade="A6"/>
                                <w:sz w:val="23"/>
                                <w:szCs w:val="23"/>
                                <w:bdr w:val="none" w:sz="0" w:space="0" w:color="auto" w:frame="1"/>
                              </w:rPr>
                              <w:t xml:space="preserve">37 Cullington </w:t>
                            </w:r>
                            <w:r w:rsidR="008B2127">
                              <w:rPr>
                                <w:rStyle w:val="color15"/>
                                <w:rFonts w:ascii="Arial" w:hAnsi="Arial" w:cs="Arial"/>
                                <w:color w:val="A6A6A6" w:themeColor="background1" w:themeShade="A6"/>
                                <w:sz w:val="23"/>
                                <w:szCs w:val="23"/>
                                <w:bdr w:val="none" w:sz="0" w:space="0" w:color="auto" w:frame="1"/>
                              </w:rPr>
                              <w:t>Close</w:t>
                            </w:r>
                          </w:p>
                          <w:p w14:paraId="56BD38A4" w14:textId="3C5E44A3" w:rsidR="008B2127" w:rsidRDefault="008B2127" w:rsidP="000562C9">
                            <w:pPr>
                              <w:pStyle w:val="font8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Style w:val="color15"/>
                                <w:rFonts w:ascii="Arial" w:hAnsi="Arial" w:cs="Arial"/>
                                <w:color w:val="A6A6A6" w:themeColor="background1" w:themeShade="A6"/>
                                <w:sz w:val="23"/>
                                <w:szCs w:val="23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Style w:val="color15"/>
                                <w:rFonts w:ascii="Arial" w:hAnsi="Arial" w:cs="Arial"/>
                                <w:color w:val="A6A6A6" w:themeColor="background1" w:themeShade="A6"/>
                                <w:sz w:val="23"/>
                                <w:szCs w:val="23"/>
                                <w:bdr w:val="none" w:sz="0" w:space="0" w:color="auto" w:frame="1"/>
                              </w:rPr>
                              <w:t>Harrow</w:t>
                            </w:r>
                          </w:p>
                          <w:p w14:paraId="077C01BA" w14:textId="5C7C1A8F" w:rsidR="008B2127" w:rsidRDefault="008B2127" w:rsidP="000562C9">
                            <w:pPr>
                              <w:pStyle w:val="font8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Style w:val="color15"/>
                                <w:rFonts w:ascii="Arial" w:hAnsi="Arial" w:cs="Arial"/>
                                <w:color w:val="A6A6A6" w:themeColor="background1" w:themeShade="A6"/>
                                <w:sz w:val="23"/>
                                <w:szCs w:val="23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Style w:val="color15"/>
                                <w:rFonts w:ascii="Arial" w:hAnsi="Arial" w:cs="Arial"/>
                                <w:color w:val="A6A6A6" w:themeColor="background1" w:themeShade="A6"/>
                                <w:sz w:val="23"/>
                                <w:szCs w:val="23"/>
                                <w:bdr w:val="none" w:sz="0" w:space="0" w:color="auto" w:frame="1"/>
                              </w:rPr>
                              <w:t>Middlesex</w:t>
                            </w:r>
                          </w:p>
                          <w:p w14:paraId="2013B5D2" w14:textId="46A7D3EC" w:rsidR="0099261F" w:rsidRDefault="0099261F" w:rsidP="000562C9">
                            <w:pPr>
                              <w:pStyle w:val="font8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Style w:val="color15"/>
                                <w:rFonts w:ascii="Arial" w:hAnsi="Arial" w:cs="Arial"/>
                                <w:color w:val="A6A6A6" w:themeColor="background1" w:themeShade="A6"/>
                                <w:sz w:val="23"/>
                                <w:szCs w:val="23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Style w:val="color15"/>
                                <w:rFonts w:ascii="Arial" w:hAnsi="Arial" w:cs="Arial"/>
                                <w:color w:val="A6A6A6" w:themeColor="background1" w:themeShade="A6"/>
                                <w:sz w:val="23"/>
                                <w:szCs w:val="23"/>
                                <w:bdr w:val="none" w:sz="0" w:space="0" w:color="auto" w:frame="1"/>
                              </w:rPr>
                              <w:t>HA3 8LX</w:t>
                            </w:r>
                          </w:p>
                          <w:p w14:paraId="7E26AEFF" w14:textId="7A3ECDD9" w:rsidR="00E20628" w:rsidRPr="00B15FF2" w:rsidRDefault="008B2127" w:rsidP="00B15FF2">
                            <w:pPr>
                              <w:pStyle w:val="font8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3"/>
                                <w:szCs w:val="23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Style w:val="color15"/>
                                <w:rFonts w:ascii="Arial" w:hAnsi="Arial" w:cs="Arial"/>
                                <w:color w:val="A6A6A6" w:themeColor="background1" w:themeShade="A6"/>
                                <w:sz w:val="23"/>
                                <w:szCs w:val="23"/>
                                <w:bdr w:val="none" w:sz="0" w:space="0" w:color="auto" w:frame="1"/>
                              </w:rPr>
                              <w:t>United Kingdom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4A5EB" id="_x0000_s1027" type="#_x0000_t202" style="position:absolute;margin-left:147pt;margin-top:16.7pt;width:124.5pt;height:9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" stroked="f">
                <v:textbox>
                  <w:txbxContent>
                    <w:p w14:paraId="517255C7" w14:textId="61EBE202" w:rsidR="005052BF" w:rsidRDefault="005052BF" w:rsidP="000562C9">
                      <w:pPr>
                        <w:pStyle w:val="font8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Style w:val="color15"/>
                          <w:rFonts w:ascii="Arial" w:hAnsi="Arial" w:cs="Arial"/>
                          <w:color w:val="A6A6A6" w:themeColor="background1" w:themeShade="A6"/>
                          <w:sz w:val="23"/>
                          <w:szCs w:val="23"/>
                          <w:bdr w:val="none" w:sz="0" w:space="0" w:color="auto" w:frame="1"/>
                        </w:rPr>
                      </w:pPr>
                      <w:r>
                        <w:rPr>
                          <w:rStyle w:val="color15"/>
                          <w:rFonts w:ascii="Arial" w:hAnsi="Arial" w:cs="Arial"/>
                          <w:color w:val="A6A6A6" w:themeColor="background1" w:themeShade="A6"/>
                          <w:sz w:val="23"/>
                          <w:szCs w:val="23"/>
                          <w:bdr w:val="none" w:sz="0" w:space="0" w:color="auto" w:frame="1"/>
                        </w:rPr>
                        <w:t>UK Office:</w:t>
                      </w:r>
                    </w:p>
                    <w:p w14:paraId="6015056F" w14:textId="08E866D2" w:rsidR="005052BF" w:rsidRDefault="005052BF" w:rsidP="000562C9">
                      <w:pPr>
                        <w:pStyle w:val="font8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Style w:val="color15"/>
                          <w:rFonts w:ascii="Arial" w:hAnsi="Arial" w:cs="Arial"/>
                          <w:color w:val="A6A6A6" w:themeColor="background1" w:themeShade="A6"/>
                          <w:sz w:val="23"/>
                          <w:szCs w:val="23"/>
                          <w:bdr w:val="none" w:sz="0" w:space="0" w:color="auto" w:frame="1"/>
                        </w:rPr>
                      </w:pPr>
                      <w:r>
                        <w:rPr>
                          <w:rStyle w:val="color15"/>
                          <w:rFonts w:ascii="Arial" w:hAnsi="Arial" w:cs="Arial"/>
                          <w:color w:val="A6A6A6" w:themeColor="background1" w:themeShade="A6"/>
                          <w:sz w:val="23"/>
                          <w:szCs w:val="23"/>
                          <w:bdr w:val="none" w:sz="0" w:space="0" w:color="auto" w:frame="1"/>
                        </w:rPr>
                        <w:t xml:space="preserve">37 Cullington </w:t>
                      </w:r>
                      <w:r w:rsidR="008B2127">
                        <w:rPr>
                          <w:rStyle w:val="color15"/>
                          <w:rFonts w:ascii="Arial" w:hAnsi="Arial" w:cs="Arial"/>
                          <w:color w:val="A6A6A6" w:themeColor="background1" w:themeShade="A6"/>
                          <w:sz w:val="23"/>
                          <w:szCs w:val="23"/>
                          <w:bdr w:val="none" w:sz="0" w:space="0" w:color="auto" w:frame="1"/>
                        </w:rPr>
                        <w:t>Close</w:t>
                      </w:r>
                    </w:p>
                    <w:p w14:paraId="56BD38A4" w14:textId="3C5E44A3" w:rsidR="008B2127" w:rsidRDefault="008B2127" w:rsidP="000562C9">
                      <w:pPr>
                        <w:pStyle w:val="font8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Style w:val="color15"/>
                          <w:rFonts w:ascii="Arial" w:hAnsi="Arial" w:cs="Arial"/>
                          <w:color w:val="A6A6A6" w:themeColor="background1" w:themeShade="A6"/>
                          <w:sz w:val="23"/>
                          <w:szCs w:val="23"/>
                          <w:bdr w:val="none" w:sz="0" w:space="0" w:color="auto" w:frame="1"/>
                        </w:rPr>
                      </w:pPr>
                      <w:r>
                        <w:rPr>
                          <w:rStyle w:val="color15"/>
                          <w:rFonts w:ascii="Arial" w:hAnsi="Arial" w:cs="Arial"/>
                          <w:color w:val="A6A6A6" w:themeColor="background1" w:themeShade="A6"/>
                          <w:sz w:val="23"/>
                          <w:szCs w:val="23"/>
                          <w:bdr w:val="none" w:sz="0" w:space="0" w:color="auto" w:frame="1"/>
                        </w:rPr>
                        <w:t>Harrow</w:t>
                      </w:r>
                    </w:p>
                    <w:p w14:paraId="077C01BA" w14:textId="5C7C1A8F" w:rsidR="008B2127" w:rsidRDefault="008B2127" w:rsidP="000562C9">
                      <w:pPr>
                        <w:pStyle w:val="font8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Style w:val="color15"/>
                          <w:rFonts w:ascii="Arial" w:hAnsi="Arial" w:cs="Arial"/>
                          <w:color w:val="A6A6A6" w:themeColor="background1" w:themeShade="A6"/>
                          <w:sz w:val="23"/>
                          <w:szCs w:val="23"/>
                          <w:bdr w:val="none" w:sz="0" w:space="0" w:color="auto" w:frame="1"/>
                        </w:rPr>
                      </w:pPr>
                      <w:r>
                        <w:rPr>
                          <w:rStyle w:val="color15"/>
                          <w:rFonts w:ascii="Arial" w:hAnsi="Arial" w:cs="Arial"/>
                          <w:color w:val="A6A6A6" w:themeColor="background1" w:themeShade="A6"/>
                          <w:sz w:val="23"/>
                          <w:szCs w:val="23"/>
                          <w:bdr w:val="none" w:sz="0" w:space="0" w:color="auto" w:frame="1"/>
                        </w:rPr>
                        <w:t>Middlesex</w:t>
                      </w:r>
                    </w:p>
                    <w:p w14:paraId="2013B5D2" w14:textId="46A7D3EC" w:rsidR="0099261F" w:rsidRDefault="0099261F" w:rsidP="000562C9">
                      <w:pPr>
                        <w:pStyle w:val="font8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Style w:val="color15"/>
                          <w:rFonts w:ascii="Arial" w:hAnsi="Arial" w:cs="Arial"/>
                          <w:color w:val="A6A6A6" w:themeColor="background1" w:themeShade="A6"/>
                          <w:sz w:val="23"/>
                          <w:szCs w:val="23"/>
                          <w:bdr w:val="none" w:sz="0" w:space="0" w:color="auto" w:frame="1"/>
                        </w:rPr>
                      </w:pPr>
                      <w:r>
                        <w:rPr>
                          <w:rStyle w:val="color15"/>
                          <w:rFonts w:ascii="Arial" w:hAnsi="Arial" w:cs="Arial"/>
                          <w:color w:val="A6A6A6" w:themeColor="background1" w:themeShade="A6"/>
                          <w:sz w:val="23"/>
                          <w:szCs w:val="23"/>
                          <w:bdr w:val="none" w:sz="0" w:space="0" w:color="auto" w:frame="1"/>
                        </w:rPr>
                        <w:t>HA3 8LX</w:t>
                      </w:r>
                    </w:p>
                    <w:p w14:paraId="7E26AEFF" w14:textId="7A3ECDD9" w:rsidR="00E20628" w:rsidRPr="00B15FF2" w:rsidRDefault="008B2127" w:rsidP="00B15FF2">
                      <w:pPr>
                        <w:pStyle w:val="font8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color w:val="A6A6A6" w:themeColor="background1" w:themeShade="A6"/>
                          <w:sz w:val="23"/>
                          <w:szCs w:val="23"/>
                          <w:bdr w:val="none" w:sz="0" w:space="0" w:color="auto" w:frame="1"/>
                        </w:rPr>
                      </w:pPr>
                      <w:r>
                        <w:rPr>
                          <w:rStyle w:val="color15"/>
                          <w:rFonts w:ascii="Arial" w:hAnsi="Arial" w:cs="Arial"/>
                          <w:color w:val="A6A6A6" w:themeColor="background1" w:themeShade="A6"/>
                          <w:sz w:val="23"/>
                          <w:szCs w:val="23"/>
                          <w:bdr w:val="none" w:sz="0" w:space="0" w:color="auto" w:frame="1"/>
                        </w:rPr>
                        <w:t>United Kingdom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0628">
        <w:rPr>
          <w:noProof/>
        </w:rPr>
        <w:drawing>
          <wp:anchor distT="0" distB="0" distL="114300" distR="114300" simplePos="0" relativeHeight="251658240" behindDoc="0" locked="0" layoutInCell="1" allowOverlap="1" wp14:anchorId="1477629B" wp14:editId="06CA7779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1495425" cy="1495425"/>
            <wp:effectExtent l="0" t="0" r="9525" b="9525"/>
            <wp:wrapSquare wrapText="bothSides"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KIJANA KWANZ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0628">
        <w:br w:type="textWrapping" w:clear="all"/>
      </w:r>
    </w:p>
    <w:p w14:paraId="490D5C1C" w14:textId="7CA51D1A" w:rsidR="00436CA0" w:rsidRDefault="004E7C05" w:rsidP="00042519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 xml:space="preserve">Child </w:t>
      </w:r>
      <w:r w:rsidR="003C63AF">
        <w:rPr>
          <w:b/>
          <w:bCs/>
          <w:sz w:val="40"/>
          <w:szCs w:val="40"/>
        </w:rPr>
        <w:t xml:space="preserve">&amp; Student </w:t>
      </w:r>
      <w:r>
        <w:rPr>
          <w:b/>
          <w:bCs/>
          <w:sz w:val="40"/>
          <w:szCs w:val="40"/>
        </w:rPr>
        <w:t xml:space="preserve">Sponsorship </w:t>
      </w:r>
      <w:r w:rsidR="008A0049">
        <w:rPr>
          <w:b/>
          <w:bCs/>
          <w:sz w:val="40"/>
          <w:szCs w:val="40"/>
        </w:rPr>
        <w:t>Form</w:t>
      </w:r>
    </w:p>
    <w:p w14:paraId="55BA6DE3" w14:textId="77777777" w:rsidR="00436CA0" w:rsidRDefault="00436CA0" w:rsidP="00042519">
      <w:pPr>
        <w:rPr>
          <w:b/>
          <w:bCs/>
          <w:sz w:val="32"/>
          <w:szCs w:val="32"/>
        </w:rPr>
      </w:pPr>
    </w:p>
    <w:p w14:paraId="3CEF8B91" w14:textId="209380A1" w:rsidR="00042519" w:rsidRPr="00436CA0" w:rsidRDefault="00042519" w:rsidP="00042519">
      <w:pPr>
        <w:rPr>
          <w:b/>
          <w:bCs/>
          <w:sz w:val="32"/>
          <w:szCs w:val="32"/>
        </w:rPr>
      </w:pPr>
      <w:r w:rsidRPr="001B7C50">
        <w:rPr>
          <w:b/>
          <w:bCs/>
        </w:rPr>
        <w:t>Sponsor’s Details</w:t>
      </w:r>
    </w:p>
    <w:p w14:paraId="770604B5" w14:textId="77777777" w:rsidR="00042519" w:rsidRDefault="00042519" w:rsidP="000A3F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8531FB" w14:paraId="051A8CDB" w14:textId="77777777" w:rsidTr="00B21CFC">
        <w:trPr>
          <w:trHeight w:val="510"/>
        </w:trPr>
        <w:tc>
          <w:tcPr>
            <w:tcW w:w="1838" w:type="dxa"/>
            <w:vAlign w:val="center"/>
          </w:tcPr>
          <w:p w14:paraId="28D82BB0" w14:textId="0EF9F99B" w:rsidR="008531FB" w:rsidRDefault="008531FB" w:rsidP="008531FB">
            <w:r>
              <w:t>Title</w:t>
            </w:r>
          </w:p>
        </w:tc>
        <w:tc>
          <w:tcPr>
            <w:tcW w:w="8618" w:type="dxa"/>
            <w:vAlign w:val="center"/>
          </w:tcPr>
          <w:p w14:paraId="0810BC75" w14:textId="77777777" w:rsidR="008531FB" w:rsidRDefault="008531FB" w:rsidP="008531FB"/>
        </w:tc>
      </w:tr>
      <w:tr w:rsidR="008531FB" w14:paraId="582F58AE" w14:textId="77777777" w:rsidTr="00B21CFC">
        <w:trPr>
          <w:trHeight w:val="510"/>
        </w:trPr>
        <w:tc>
          <w:tcPr>
            <w:tcW w:w="1838" w:type="dxa"/>
            <w:vAlign w:val="center"/>
          </w:tcPr>
          <w:p w14:paraId="669A5172" w14:textId="025E9AED" w:rsidR="008531FB" w:rsidRDefault="001B7C50" w:rsidP="008531FB">
            <w:r>
              <w:t>Full Name</w:t>
            </w:r>
          </w:p>
        </w:tc>
        <w:tc>
          <w:tcPr>
            <w:tcW w:w="8618" w:type="dxa"/>
            <w:vAlign w:val="center"/>
          </w:tcPr>
          <w:p w14:paraId="493382D7" w14:textId="77777777" w:rsidR="008531FB" w:rsidRDefault="008531FB" w:rsidP="008531FB"/>
        </w:tc>
      </w:tr>
      <w:tr w:rsidR="00042519" w14:paraId="4BEF1612" w14:textId="77777777" w:rsidTr="00B21CFC">
        <w:trPr>
          <w:trHeight w:val="510"/>
        </w:trPr>
        <w:tc>
          <w:tcPr>
            <w:tcW w:w="1838" w:type="dxa"/>
            <w:vAlign w:val="center"/>
          </w:tcPr>
          <w:p w14:paraId="68FB2116" w14:textId="32315DF2" w:rsidR="00042519" w:rsidRDefault="00042519" w:rsidP="008531FB">
            <w:r>
              <w:t>Group Name</w:t>
            </w:r>
          </w:p>
        </w:tc>
        <w:tc>
          <w:tcPr>
            <w:tcW w:w="8618" w:type="dxa"/>
            <w:vAlign w:val="center"/>
          </w:tcPr>
          <w:p w14:paraId="053135F1" w14:textId="24FBD157" w:rsidR="00042519" w:rsidRPr="00042519" w:rsidRDefault="00042519" w:rsidP="008531FB">
            <w:pPr>
              <w:rPr>
                <w:i/>
                <w:iCs/>
              </w:rPr>
            </w:pPr>
            <w:r w:rsidRPr="00042519">
              <w:rPr>
                <w:i/>
                <w:iCs/>
              </w:rPr>
              <w:t xml:space="preserve">(if relevant) </w:t>
            </w:r>
          </w:p>
        </w:tc>
      </w:tr>
      <w:tr w:rsidR="008531FB" w14:paraId="3EA7AD23" w14:textId="77777777" w:rsidTr="00844285">
        <w:trPr>
          <w:trHeight w:val="937"/>
        </w:trPr>
        <w:tc>
          <w:tcPr>
            <w:tcW w:w="1838" w:type="dxa"/>
            <w:vAlign w:val="center"/>
          </w:tcPr>
          <w:p w14:paraId="348EB200" w14:textId="15E558C7" w:rsidR="008531FB" w:rsidRDefault="008531FB" w:rsidP="008531FB">
            <w:r>
              <w:t>Address</w:t>
            </w:r>
          </w:p>
        </w:tc>
        <w:tc>
          <w:tcPr>
            <w:tcW w:w="8618" w:type="dxa"/>
            <w:vAlign w:val="center"/>
          </w:tcPr>
          <w:p w14:paraId="614F6A23" w14:textId="77777777" w:rsidR="008531FB" w:rsidRDefault="008531FB" w:rsidP="008531FB"/>
        </w:tc>
      </w:tr>
      <w:tr w:rsidR="008531FB" w14:paraId="3D29E2A9" w14:textId="77777777" w:rsidTr="00B21CFC">
        <w:trPr>
          <w:trHeight w:val="510"/>
        </w:trPr>
        <w:tc>
          <w:tcPr>
            <w:tcW w:w="1838" w:type="dxa"/>
            <w:vAlign w:val="center"/>
          </w:tcPr>
          <w:p w14:paraId="41A9EB2F" w14:textId="7CB98D31" w:rsidR="008531FB" w:rsidRDefault="008531FB" w:rsidP="008531FB">
            <w:r>
              <w:t>Postcode</w:t>
            </w:r>
          </w:p>
        </w:tc>
        <w:tc>
          <w:tcPr>
            <w:tcW w:w="8618" w:type="dxa"/>
            <w:vAlign w:val="center"/>
          </w:tcPr>
          <w:p w14:paraId="2EB05140" w14:textId="77777777" w:rsidR="008531FB" w:rsidRDefault="008531FB" w:rsidP="008531FB"/>
        </w:tc>
      </w:tr>
      <w:tr w:rsidR="00042519" w14:paraId="6A5FA186" w14:textId="77777777" w:rsidTr="00B21CFC">
        <w:trPr>
          <w:trHeight w:val="510"/>
        </w:trPr>
        <w:tc>
          <w:tcPr>
            <w:tcW w:w="1838" w:type="dxa"/>
            <w:vAlign w:val="center"/>
          </w:tcPr>
          <w:p w14:paraId="192EB7D6" w14:textId="57E13AE0" w:rsidR="00042519" w:rsidRDefault="00042519" w:rsidP="008531FB">
            <w:r>
              <w:t>Country</w:t>
            </w:r>
          </w:p>
        </w:tc>
        <w:tc>
          <w:tcPr>
            <w:tcW w:w="8618" w:type="dxa"/>
            <w:vAlign w:val="center"/>
          </w:tcPr>
          <w:p w14:paraId="304F398D" w14:textId="77777777" w:rsidR="00042519" w:rsidRDefault="00042519" w:rsidP="008531FB"/>
        </w:tc>
      </w:tr>
      <w:tr w:rsidR="001B7C50" w14:paraId="5C33906C" w14:textId="77777777" w:rsidTr="00B21CFC">
        <w:trPr>
          <w:trHeight w:val="510"/>
        </w:trPr>
        <w:tc>
          <w:tcPr>
            <w:tcW w:w="1838" w:type="dxa"/>
            <w:vAlign w:val="center"/>
          </w:tcPr>
          <w:p w14:paraId="3A64E230" w14:textId="58C79E60" w:rsidR="001B7C50" w:rsidRDefault="001B7C50" w:rsidP="008531FB">
            <w:r>
              <w:t>Telephone</w:t>
            </w:r>
          </w:p>
        </w:tc>
        <w:tc>
          <w:tcPr>
            <w:tcW w:w="8618" w:type="dxa"/>
            <w:vAlign w:val="center"/>
          </w:tcPr>
          <w:p w14:paraId="4B461F82" w14:textId="6837B505" w:rsidR="001B7C50" w:rsidRDefault="001B7C50" w:rsidP="008531FB">
            <w:r>
              <w:t>(include country code)</w:t>
            </w:r>
          </w:p>
        </w:tc>
      </w:tr>
      <w:tr w:rsidR="001B7C50" w14:paraId="709C18C1" w14:textId="77777777" w:rsidTr="00B21CFC">
        <w:trPr>
          <w:trHeight w:val="510"/>
        </w:trPr>
        <w:tc>
          <w:tcPr>
            <w:tcW w:w="1838" w:type="dxa"/>
            <w:vAlign w:val="center"/>
          </w:tcPr>
          <w:p w14:paraId="3B48646F" w14:textId="7825E4A4" w:rsidR="001B7C50" w:rsidRDefault="001B7C50" w:rsidP="008531FB">
            <w:r>
              <w:t>Email</w:t>
            </w:r>
          </w:p>
        </w:tc>
        <w:tc>
          <w:tcPr>
            <w:tcW w:w="8618" w:type="dxa"/>
            <w:vAlign w:val="center"/>
          </w:tcPr>
          <w:p w14:paraId="6341DBDA" w14:textId="77777777" w:rsidR="001B7C50" w:rsidRDefault="001B7C50" w:rsidP="008531FB"/>
        </w:tc>
      </w:tr>
    </w:tbl>
    <w:p w14:paraId="48F4A1D1" w14:textId="69F782D6" w:rsidR="008531FB" w:rsidRDefault="008531FB" w:rsidP="000A3F51"/>
    <w:p w14:paraId="7354A3AE" w14:textId="29C892E1" w:rsidR="008531FB" w:rsidRPr="001B7C50" w:rsidRDefault="001B7C50" w:rsidP="000A3F51">
      <w:pPr>
        <w:rPr>
          <w:b/>
          <w:bCs/>
        </w:rPr>
      </w:pPr>
      <w:r w:rsidRPr="001B7C50">
        <w:rPr>
          <w:b/>
          <w:bCs/>
        </w:rPr>
        <w:t xml:space="preserve">Sponsorship </w:t>
      </w:r>
    </w:p>
    <w:p w14:paraId="3B5BF450" w14:textId="01EE8F7E" w:rsidR="001B7C50" w:rsidRDefault="001B7C50" w:rsidP="000A3F51"/>
    <w:p w14:paraId="38038900" w14:textId="6F06911F" w:rsidR="001B7C50" w:rsidRDefault="001B7C50" w:rsidP="000A3F51">
      <w:r>
        <w:t xml:space="preserve">For more details on </w:t>
      </w:r>
      <w:r w:rsidR="00CB2EB0">
        <w:t xml:space="preserve">our </w:t>
      </w:r>
      <w:r>
        <w:t>sponsorship packages</w:t>
      </w:r>
      <w:r w:rsidR="00404AB4">
        <w:t xml:space="preserve"> and payment in other currencies</w:t>
      </w:r>
      <w:r>
        <w:t>, refer to our website</w:t>
      </w:r>
      <w:r w:rsidR="00404AB4">
        <w:t xml:space="preserve"> </w:t>
      </w:r>
      <w:hyperlink r:id="rId11" w:history="1">
        <w:r w:rsidR="00404AB4" w:rsidRPr="00743DE0">
          <w:rPr>
            <w:rStyle w:val="Hyperlink"/>
          </w:rPr>
          <w:t>http://www.kijana-kwanza.org</w:t>
        </w:r>
      </w:hyperlink>
      <w:r>
        <w:t>.</w:t>
      </w:r>
      <w:r w:rsidR="00404AB4">
        <w:t xml:space="preserve"> </w:t>
      </w:r>
      <w:r>
        <w:t xml:space="preserve"> </w:t>
      </w:r>
    </w:p>
    <w:p w14:paraId="22B20109" w14:textId="77777777" w:rsidR="001B7C50" w:rsidRDefault="001B7C50" w:rsidP="000A3F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953"/>
        <w:gridCol w:w="822"/>
      </w:tblGrid>
      <w:tr w:rsidR="008A0049" w14:paraId="43703364" w14:textId="77777777" w:rsidTr="00B21CFC">
        <w:trPr>
          <w:trHeight w:val="510"/>
        </w:trPr>
        <w:tc>
          <w:tcPr>
            <w:tcW w:w="3681" w:type="dxa"/>
            <w:vAlign w:val="center"/>
          </w:tcPr>
          <w:p w14:paraId="5709D0FB" w14:textId="76ADDA8A" w:rsidR="008A0049" w:rsidRPr="001B7C50" w:rsidRDefault="008A0049" w:rsidP="001B7C50">
            <w:pPr>
              <w:rPr>
                <w:b/>
                <w:bCs/>
              </w:rPr>
            </w:pPr>
            <w:r>
              <w:rPr>
                <w:b/>
                <w:bCs/>
              </w:rPr>
              <w:t>Programme</w:t>
            </w:r>
          </w:p>
        </w:tc>
        <w:tc>
          <w:tcPr>
            <w:tcW w:w="5953" w:type="dxa"/>
            <w:vAlign w:val="center"/>
          </w:tcPr>
          <w:p w14:paraId="10F381AE" w14:textId="3C1564A2" w:rsidR="008A0049" w:rsidRPr="001B7C50" w:rsidRDefault="008A0049" w:rsidP="001B7C50">
            <w:pPr>
              <w:rPr>
                <w:b/>
                <w:bCs/>
              </w:rPr>
            </w:pPr>
            <w:r>
              <w:rPr>
                <w:b/>
                <w:bCs/>
              </w:rPr>
              <w:t>Amount</w:t>
            </w:r>
          </w:p>
        </w:tc>
        <w:tc>
          <w:tcPr>
            <w:tcW w:w="822" w:type="dxa"/>
            <w:vAlign w:val="center"/>
          </w:tcPr>
          <w:p w14:paraId="2EA32286" w14:textId="10511085" w:rsidR="008A0049" w:rsidRDefault="008A0049" w:rsidP="001B7C50">
            <w:pPr>
              <w:jc w:val="center"/>
            </w:pPr>
          </w:p>
        </w:tc>
      </w:tr>
      <w:tr w:rsidR="008A0049" w14:paraId="5FE42D81" w14:textId="77777777" w:rsidTr="00B21CFC">
        <w:trPr>
          <w:trHeight w:val="510"/>
        </w:trPr>
        <w:tc>
          <w:tcPr>
            <w:tcW w:w="3681" w:type="dxa"/>
            <w:vAlign w:val="center"/>
          </w:tcPr>
          <w:p w14:paraId="15DF199D" w14:textId="1ED88392" w:rsidR="008A0049" w:rsidRPr="001B7C50" w:rsidRDefault="003B106D" w:rsidP="001B7C5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(1) School &amp; Maintenance </w:t>
            </w:r>
          </w:p>
        </w:tc>
        <w:tc>
          <w:tcPr>
            <w:tcW w:w="5953" w:type="dxa"/>
            <w:vAlign w:val="center"/>
          </w:tcPr>
          <w:p w14:paraId="5980FC86" w14:textId="46EF1D1A" w:rsidR="008A0049" w:rsidRPr="001B7C50" w:rsidRDefault="003B106D" w:rsidP="001B7C50">
            <w:pPr>
              <w:rPr>
                <w:b/>
                <w:bCs/>
              </w:rPr>
            </w:pPr>
            <w:r>
              <w:t>£</w:t>
            </w:r>
            <w:r w:rsidR="00D9465A">
              <w:t>30</w:t>
            </w:r>
            <w:r>
              <w:t>/month or £3</w:t>
            </w:r>
            <w:r w:rsidR="00D9465A">
              <w:t>6</w:t>
            </w:r>
            <w:r>
              <w:t>0/year</w:t>
            </w:r>
          </w:p>
        </w:tc>
        <w:tc>
          <w:tcPr>
            <w:tcW w:w="822" w:type="dxa"/>
            <w:vAlign w:val="center"/>
          </w:tcPr>
          <w:p w14:paraId="2AE64B51" w14:textId="69F865C1" w:rsidR="008A0049" w:rsidRDefault="00410DEC" w:rsidP="001B7C5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465A">
              <w:fldChar w:fldCharType="separate"/>
            </w:r>
            <w:r>
              <w:fldChar w:fldCharType="end"/>
            </w:r>
          </w:p>
        </w:tc>
      </w:tr>
      <w:tr w:rsidR="008A0049" w14:paraId="728320B3" w14:textId="77777777" w:rsidTr="00B21CFC">
        <w:trPr>
          <w:trHeight w:val="510"/>
        </w:trPr>
        <w:tc>
          <w:tcPr>
            <w:tcW w:w="3681" w:type="dxa"/>
            <w:vAlign w:val="center"/>
          </w:tcPr>
          <w:p w14:paraId="7C8D5EBF" w14:textId="756D3EFF" w:rsidR="008A0049" w:rsidRPr="001B7C50" w:rsidRDefault="003B106D" w:rsidP="001B7C50">
            <w:pPr>
              <w:rPr>
                <w:b/>
                <w:bCs/>
              </w:rPr>
            </w:pPr>
            <w:r>
              <w:rPr>
                <w:b/>
                <w:bCs/>
              </w:rPr>
              <w:t>(2) Fostered Child</w:t>
            </w:r>
          </w:p>
        </w:tc>
        <w:tc>
          <w:tcPr>
            <w:tcW w:w="5953" w:type="dxa"/>
            <w:vAlign w:val="center"/>
          </w:tcPr>
          <w:p w14:paraId="12973B79" w14:textId="0E97077B" w:rsidR="008A0049" w:rsidRPr="001B7C50" w:rsidRDefault="003B106D" w:rsidP="001B7C50">
            <w:pPr>
              <w:rPr>
                <w:b/>
                <w:bCs/>
              </w:rPr>
            </w:pPr>
            <w:r>
              <w:t>£</w:t>
            </w:r>
            <w:r w:rsidR="00D9465A">
              <w:t>50</w:t>
            </w:r>
            <w:r>
              <w:t>/month or £</w:t>
            </w:r>
            <w:r w:rsidR="00D9465A">
              <w:t>600</w:t>
            </w:r>
            <w:r>
              <w:t>/year</w:t>
            </w:r>
          </w:p>
        </w:tc>
        <w:tc>
          <w:tcPr>
            <w:tcW w:w="822" w:type="dxa"/>
            <w:vAlign w:val="center"/>
          </w:tcPr>
          <w:p w14:paraId="5678C750" w14:textId="4D8E5FA7" w:rsidR="008A0049" w:rsidRDefault="00410DEC" w:rsidP="001B7C5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465A">
              <w:fldChar w:fldCharType="separate"/>
            </w:r>
            <w:r>
              <w:fldChar w:fldCharType="end"/>
            </w:r>
          </w:p>
        </w:tc>
      </w:tr>
      <w:tr w:rsidR="008A0049" w14:paraId="35D05809" w14:textId="77777777" w:rsidTr="00B21CFC">
        <w:trPr>
          <w:trHeight w:val="510"/>
        </w:trPr>
        <w:tc>
          <w:tcPr>
            <w:tcW w:w="3681" w:type="dxa"/>
            <w:vAlign w:val="center"/>
          </w:tcPr>
          <w:p w14:paraId="214CCE3C" w14:textId="138C5BA4" w:rsidR="008A0049" w:rsidRPr="001B7C50" w:rsidRDefault="003B106D" w:rsidP="001B7C5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(3) </w:t>
            </w:r>
            <w:r w:rsidR="0035462D">
              <w:rPr>
                <w:b/>
                <w:bCs/>
              </w:rPr>
              <w:t>Youth Development</w:t>
            </w:r>
          </w:p>
        </w:tc>
        <w:tc>
          <w:tcPr>
            <w:tcW w:w="5953" w:type="dxa"/>
            <w:vAlign w:val="center"/>
          </w:tcPr>
          <w:p w14:paraId="03652DF9" w14:textId="0DE95893" w:rsidR="008A0049" w:rsidRPr="001B7C50" w:rsidRDefault="0035462D" w:rsidP="001B7C50">
            <w:pPr>
              <w:rPr>
                <w:b/>
                <w:bCs/>
              </w:rPr>
            </w:pPr>
            <w:r>
              <w:t>£</w:t>
            </w:r>
            <w:r w:rsidR="00D9465A">
              <w:t>70</w:t>
            </w:r>
            <w:r>
              <w:t>/month or £</w:t>
            </w:r>
            <w:r w:rsidR="00D9465A">
              <w:t>840</w:t>
            </w:r>
            <w:r>
              <w:t>/year</w:t>
            </w:r>
          </w:p>
        </w:tc>
        <w:tc>
          <w:tcPr>
            <w:tcW w:w="822" w:type="dxa"/>
            <w:vAlign w:val="center"/>
          </w:tcPr>
          <w:p w14:paraId="1A908879" w14:textId="79648004" w:rsidR="008A0049" w:rsidRDefault="00410DEC" w:rsidP="001B7C5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465A">
              <w:fldChar w:fldCharType="separate"/>
            </w:r>
            <w:r>
              <w:fldChar w:fldCharType="end"/>
            </w:r>
          </w:p>
        </w:tc>
      </w:tr>
      <w:tr w:rsidR="00844285" w14:paraId="1B18FBE9" w14:textId="77777777" w:rsidTr="00B21CFC">
        <w:trPr>
          <w:trHeight w:val="510"/>
        </w:trPr>
        <w:tc>
          <w:tcPr>
            <w:tcW w:w="3681" w:type="dxa"/>
            <w:vAlign w:val="center"/>
          </w:tcPr>
          <w:p w14:paraId="6D40150F" w14:textId="773996A8" w:rsidR="00844285" w:rsidRDefault="00844285" w:rsidP="00844285">
            <w:pPr>
              <w:rPr>
                <w:b/>
                <w:bCs/>
              </w:rPr>
            </w:pPr>
            <w:r>
              <w:rPr>
                <w:b/>
                <w:bCs/>
              </w:rPr>
              <w:t>(4) Vocational Training*</w:t>
            </w:r>
          </w:p>
        </w:tc>
        <w:tc>
          <w:tcPr>
            <w:tcW w:w="5953" w:type="dxa"/>
            <w:vAlign w:val="center"/>
          </w:tcPr>
          <w:p w14:paraId="4E74DE7A" w14:textId="7755B0ED" w:rsidR="00844285" w:rsidRPr="00410DEC" w:rsidRDefault="00844285" w:rsidP="00844285">
            <w:r w:rsidRPr="00410DEC">
              <w:t>£</w:t>
            </w:r>
            <w:r>
              <w:t>_______</w:t>
            </w:r>
            <w:r w:rsidRPr="00410DEC">
              <w:t>/month or £</w:t>
            </w:r>
            <w:r>
              <w:t>_______</w:t>
            </w:r>
            <w:r w:rsidRPr="00410DEC">
              <w:t>/year</w:t>
            </w:r>
          </w:p>
        </w:tc>
        <w:tc>
          <w:tcPr>
            <w:tcW w:w="822" w:type="dxa"/>
            <w:vAlign w:val="center"/>
          </w:tcPr>
          <w:p w14:paraId="7487DC3D" w14:textId="2D7164B7" w:rsidR="00844285" w:rsidRDefault="00844285" w:rsidP="0084428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465A">
              <w:fldChar w:fldCharType="separate"/>
            </w:r>
            <w:r>
              <w:fldChar w:fldCharType="end"/>
            </w:r>
          </w:p>
        </w:tc>
      </w:tr>
      <w:tr w:rsidR="00844285" w14:paraId="4740C274" w14:textId="77777777" w:rsidTr="00B21CFC">
        <w:trPr>
          <w:trHeight w:val="510"/>
        </w:trPr>
        <w:tc>
          <w:tcPr>
            <w:tcW w:w="3681" w:type="dxa"/>
            <w:vAlign w:val="center"/>
          </w:tcPr>
          <w:p w14:paraId="43ADA5C8" w14:textId="43D12426" w:rsidR="00844285" w:rsidRPr="001B7C50" w:rsidRDefault="00844285" w:rsidP="00844285">
            <w:pPr>
              <w:rPr>
                <w:b/>
                <w:bCs/>
              </w:rPr>
            </w:pPr>
            <w:r>
              <w:rPr>
                <w:b/>
                <w:bCs/>
              </w:rPr>
              <w:t>(5) Other Courses*</w:t>
            </w:r>
          </w:p>
        </w:tc>
        <w:tc>
          <w:tcPr>
            <w:tcW w:w="5953" w:type="dxa"/>
            <w:vAlign w:val="center"/>
          </w:tcPr>
          <w:p w14:paraId="2C45D498" w14:textId="6C4BA1A0" w:rsidR="00844285" w:rsidRPr="00410DEC" w:rsidRDefault="00844285" w:rsidP="00844285">
            <w:r w:rsidRPr="00410DEC">
              <w:t>£</w:t>
            </w:r>
            <w:r>
              <w:t>_______</w:t>
            </w:r>
            <w:r w:rsidRPr="00410DEC">
              <w:t>/month or £</w:t>
            </w:r>
            <w:r>
              <w:t>_______</w:t>
            </w:r>
            <w:r w:rsidRPr="00410DEC">
              <w:t>/year</w:t>
            </w:r>
          </w:p>
        </w:tc>
        <w:tc>
          <w:tcPr>
            <w:tcW w:w="822" w:type="dxa"/>
            <w:vAlign w:val="center"/>
          </w:tcPr>
          <w:p w14:paraId="77BDCBCF" w14:textId="4A0F71D2" w:rsidR="00844285" w:rsidRDefault="00844285" w:rsidP="0084428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465A">
              <w:fldChar w:fldCharType="separate"/>
            </w:r>
            <w:r>
              <w:fldChar w:fldCharType="end"/>
            </w:r>
          </w:p>
        </w:tc>
      </w:tr>
      <w:tr w:rsidR="00844285" w14:paraId="29BC09CD" w14:textId="77777777" w:rsidTr="00B21CFC">
        <w:trPr>
          <w:trHeight w:val="510"/>
        </w:trPr>
        <w:tc>
          <w:tcPr>
            <w:tcW w:w="3681" w:type="dxa"/>
            <w:vAlign w:val="center"/>
          </w:tcPr>
          <w:p w14:paraId="06ED9C1A" w14:textId="7C20C35C" w:rsidR="00844285" w:rsidRPr="00410DEC" w:rsidRDefault="00844285" w:rsidP="00844285">
            <w:pPr>
              <w:rPr>
                <w:b/>
                <w:bCs/>
              </w:rPr>
            </w:pPr>
            <w:r w:rsidRPr="00410DEC">
              <w:rPr>
                <w:b/>
                <w:bCs/>
              </w:rPr>
              <w:lastRenderedPageBreak/>
              <w:t>Part Sponsorship</w:t>
            </w:r>
          </w:p>
        </w:tc>
        <w:tc>
          <w:tcPr>
            <w:tcW w:w="5953" w:type="dxa"/>
            <w:vAlign w:val="center"/>
          </w:tcPr>
          <w:p w14:paraId="613AEF99" w14:textId="3CA0385C" w:rsidR="00844285" w:rsidRDefault="00844285" w:rsidP="00844285">
            <w:r w:rsidRPr="00674FC4">
              <w:t>Please insert the amount here: £ __________</w:t>
            </w:r>
          </w:p>
        </w:tc>
        <w:tc>
          <w:tcPr>
            <w:tcW w:w="822" w:type="dxa"/>
            <w:vAlign w:val="center"/>
          </w:tcPr>
          <w:p w14:paraId="648A53C1" w14:textId="7255D0DF" w:rsidR="00844285" w:rsidRDefault="00844285" w:rsidP="0084428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D9465A">
              <w:fldChar w:fldCharType="separate"/>
            </w:r>
            <w:r>
              <w:fldChar w:fldCharType="end"/>
            </w:r>
            <w:bookmarkEnd w:id="0"/>
          </w:p>
        </w:tc>
      </w:tr>
      <w:tr w:rsidR="00844285" w14:paraId="03EEEC23" w14:textId="14727B94" w:rsidTr="00B0529F">
        <w:trPr>
          <w:trHeight w:val="1123"/>
        </w:trPr>
        <w:tc>
          <w:tcPr>
            <w:tcW w:w="3681" w:type="dxa"/>
            <w:vAlign w:val="center"/>
          </w:tcPr>
          <w:p w14:paraId="681B8CA1" w14:textId="1A80DA17" w:rsidR="00844285" w:rsidRDefault="00844285" w:rsidP="00844285">
            <w:r>
              <w:t xml:space="preserve">If you have pre-selected a child/student from our waiting list, include the name here: </w:t>
            </w:r>
          </w:p>
        </w:tc>
        <w:tc>
          <w:tcPr>
            <w:tcW w:w="6775" w:type="dxa"/>
            <w:gridSpan w:val="2"/>
            <w:vAlign w:val="center"/>
          </w:tcPr>
          <w:p w14:paraId="57CDE5F7" w14:textId="77777777" w:rsidR="00844285" w:rsidRDefault="00844285" w:rsidP="00844285"/>
          <w:p w14:paraId="06FB94E5" w14:textId="77777777" w:rsidR="00844285" w:rsidRDefault="00844285" w:rsidP="00844285"/>
        </w:tc>
      </w:tr>
    </w:tbl>
    <w:p w14:paraId="440E186E" w14:textId="70DFC377" w:rsidR="001B7C50" w:rsidRDefault="001B7C50" w:rsidP="001B7C50"/>
    <w:p w14:paraId="535A97AD" w14:textId="01856004" w:rsidR="00B21CFC" w:rsidRPr="00B21CFC" w:rsidRDefault="00B21CFC" w:rsidP="001B7C50">
      <w:pPr>
        <w:rPr>
          <w:b/>
          <w:bCs/>
        </w:rPr>
      </w:pPr>
      <w:r w:rsidRPr="00B21CFC">
        <w:rPr>
          <w:b/>
          <w:bCs/>
        </w:rPr>
        <w:t>* Please contact us to confirm the cost of vocational training</w:t>
      </w:r>
      <w:r w:rsidR="00844285">
        <w:rPr>
          <w:b/>
          <w:bCs/>
        </w:rPr>
        <w:t xml:space="preserve"> or other courses</w:t>
      </w:r>
      <w:r w:rsidR="00134C72">
        <w:rPr>
          <w:b/>
          <w:bCs/>
        </w:rPr>
        <w:t>.</w:t>
      </w:r>
    </w:p>
    <w:p w14:paraId="38FA0F0E" w14:textId="77777777" w:rsidR="00B21CFC" w:rsidRPr="00042519" w:rsidRDefault="00B21CFC" w:rsidP="001B7C50"/>
    <w:p w14:paraId="53D330D4" w14:textId="322A4259" w:rsidR="00042519" w:rsidRDefault="00042519" w:rsidP="001B7C50">
      <w:pPr>
        <w:rPr>
          <w:b/>
          <w:bCs/>
        </w:rPr>
      </w:pPr>
      <w:r w:rsidRPr="00404AB4">
        <w:rPr>
          <w:b/>
          <w:bCs/>
        </w:rPr>
        <w:t>Additional Names</w:t>
      </w:r>
      <w:r w:rsidR="00404AB4" w:rsidRPr="00404AB4">
        <w:rPr>
          <w:b/>
          <w:bCs/>
        </w:rPr>
        <w:t xml:space="preserve"> (for Group Sponsors Only)</w:t>
      </w:r>
    </w:p>
    <w:p w14:paraId="24A4D554" w14:textId="60115067" w:rsidR="00404AB4" w:rsidRDefault="00404AB4" w:rsidP="001B7C50">
      <w:pPr>
        <w:rPr>
          <w:b/>
          <w:bCs/>
        </w:rPr>
      </w:pPr>
    </w:p>
    <w:p w14:paraId="13467954" w14:textId="56732D7A" w:rsidR="00404AB4" w:rsidRPr="00404AB4" w:rsidRDefault="00404AB4" w:rsidP="001B7C50">
      <w:r w:rsidRPr="00404AB4">
        <w:t xml:space="preserve">If you would like us to update other members of your group on the child’s progress, you can include their information below. </w:t>
      </w:r>
    </w:p>
    <w:p w14:paraId="27ED64E6" w14:textId="1BA47312" w:rsidR="00404AB4" w:rsidRDefault="00404AB4" w:rsidP="001B7C50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805"/>
        <w:gridCol w:w="4805"/>
      </w:tblGrid>
      <w:tr w:rsidR="00404AB4" w14:paraId="36664BA8" w14:textId="77777777" w:rsidTr="00B21CFC">
        <w:trPr>
          <w:trHeight w:val="510"/>
        </w:trPr>
        <w:tc>
          <w:tcPr>
            <w:tcW w:w="846" w:type="dxa"/>
            <w:vAlign w:val="center"/>
          </w:tcPr>
          <w:p w14:paraId="02673CA5" w14:textId="2F628010" w:rsidR="00404AB4" w:rsidRPr="00404AB4" w:rsidRDefault="00404AB4" w:rsidP="00404AB4">
            <w:pPr>
              <w:jc w:val="center"/>
            </w:pPr>
            <w:r w:rsidRPr="00404AB4">
              <w:t>Title</w:t>
            </w:r>
          </w:p>
        </w:tc>
        <w:tc>
          <w:tcPr>
            <w:tcW w:w="4805" w:type="dxa"/>
            <w:vAlign w:val="center"/>
          </w:tcPr>
          <w:p w14:paraId="4D8E3DB0" w14:textId="6E5AF0B2" w:rsidR="00404AB4" w:rsidRPr="00404AB4" w:rsidRDefault="00404AB4" w:rsidP="00404AB4">
            <w:pPr>
              <w:jc w:val="center"/>
            </w:pPr>
            <w:r w:rsidRPr="00404AB4">
              <w:t>Full Name</w:t>
            </w:r>
          </w:p>
        </w:tc>
        <w:tc>
          <w:tcPr>
            <w:tcW w:w="4805" w:type="dxa"/>
            <w:vAlign w:val="center"/>
          </w:tcPr>
          <w:p w14:paraId="64E1682C" w14:textId="43C94373" w:rsidR="00404AB4" w:rsidRPr="00404AB4" w:rsidRDefault="00404AB4" w:rsidP="00404AB4">
            <w:pPr>
              <w:jc w:val="center"/>
            </w:pPr>
            <w:r w:rsidRPr="00404AB4">
              <w:t>Email</w:t>
            </w:r>
          </w:p>
        </w:tc>
      </w:tr>
      <w:tr w:rsidR="00404AB4" w14:paraId="4075A2C8" w14:textId="77777777" w:rsidTr="00B21CFC">
        <w:trPr>
          <w:trHeight w:val="510"/>
        </w:trPr>
        <w:tc>
          <w:tcPr>
            <w:tcW w:w="846" w:type="dxa"/>
            <w:vAlign w:val="center"/>
          </w:tcPr>
          <w:p w14:paraId="0D71468C" w14:textId="77777777" w:rsidR="00404AB4" w:rsidRPr="00404AB4" w:rsidRDefault="00404AB4" w:rsidP="00404AB4"/>
        </w:tc>
        <w:tc>
          <w:tcPr>
            <w:tcW w:w="4805" w:type="dxa"/>
            <w:vAlign w:val="center"/>
          </w:tcPr>
          <w:p w14:paraId="4DAC2C85" w14:textId="77777777" w:rsidR="00404AB4" w:rsidRPr="00404AB4" w:rsidRDefault="00404AB4" w:rsidP="00404AB4"/>
        </w:tc>
        <w:tc>
          <w:tcPr>
            <w:tcW w:w="4805" w:type="dxa"/>
            <w:vAlign w:val="center"/>
          </w:tcPr>
          <w:p w14:paraId="6134C4FA" w14:textId="77777777" w:rsidR="00404AB4" w:rsidRPr="00404AB4" w:rsidRDefault="00404AB4" w:rsidP="00404AB4"/>
        </w:tc>
      </w:tr>
      <w:tr w:rsidR="00404AB4" w14:paraId="32DAADE1" w14:textId="77777777" w:rsidTr="00B21CFC">
        <w:trPr>
          <w:trHeight w:val="510"/>
        </w:trPr>
        <w:tc>
          <w:tcPr>
            <w:tcW w:w="846" w:type="dxa"/>
            <w:vAlign w:val="center"/>
          </w:tcPr>
          <w:p w14:paraId="7BF2A513" w14:textId="77777777" w:rsidR="00404AB4" w:rsidRDefault="00404AB4" w:rsidP="00404AB4">
            <w:pPr>
              <w:rPr>
                <w:b/>
                <w:bCs/>
              </w:rPr>
            </w:pPr>
          </w:p>
        </w:tc>
        <w:tc>
          <w:tcPr>
            <w:tcW w:w="4805" w:type="dxa"/>
            <w:vAlign w:val="center"/>
          </w:tcPr>
          <w:p w14:paraId="26B3C29D" w14:textId="77777777" w:rsidR="00404AB4" w:rsidRDefault="00404AB4" w:rsidP="00404AB4">
            <w:pPr>
              <w:rPr>
                <w:b/>
                <w:bCs/>
              </w:rPr>
            </w:pPr>
          </w:p>
        </w:tc>
        <w:tc>
          <w:tcPr>
            <w:tcW w:w="4805" w:type="dxa"/>
            <w:vAlign w:val="center"/>
          </w:tcPr>
          <w:p w14:paraId="593DCC7D" w14:textId="77777777" w:rsidR="00404AB4" w:rsidRDefault="00404AB4" w:rsidP="00404AB4">
            <w:pPr>
              <w:rPr>
                <w:b/>
                <w:bCs/>
              </w:rPr>
            </w:pPr>
          </w:p>
        </w:tc>
      </w:tr>
      <w:tr w:rsidR="00844285" w14:paraId="3E2C9D3C" w14:textId="77777777" w:rsidTr="00B21CFC">
        <w:trPr>
          <w:trHeight w:val="510"/>
        </w:trPr>
        <w:tc>
          <w:tcPr>
            <w:tcW w:w="846" w:type="dxa"/>
            <w:vAlign w:val="center"/>
          </w:tcPr>
          <w:p w14:paraId="2655B614" w14:textId="77777777" w:rsidR="00844285" w:rsidRDefault="00844285" w:rsidP="00404AB4">
            <w:pPr>
              <w:rPr>
                <w:b/>
                <w:bCs/>
              </w:rPr>
            </w:pPr>
          </w:p>
        </w:tc>
        <w:tc>
          <w:tcPr>
            <w:tcW w:w="4805" w:type="dxa"/>
            <w:vAlign w:val="center"/>
          </w:tcPr>
          <w:p w14:paraId="4136E1C0" w14:textId="77777777" w:rsidR="00844285" w:rsidRDefault="00844285" w:rsidP="00404AB4">
            <w:pPr>
              <w:rPr>
                <w:b/>
                <w:bCs/>
              </w:rPr>
            </w:pPr>
          </w:p>
        </w:tc>
        <w:tc>
          <w:tcPr>
            <w:tcW w:w="4805" w:type="dxa"/>
            <w:vAlign w:val="center"/>
          </w:tcPr>
          <w:p w14:paraId="717F5D56" w14:textId="77777777" w:rsidR="00844285" w:rsidRDefault="00844285" w:rsidP="00404AB4">
            <w:pPr>
              <w:rPr>
                <w:b/>
                <w:bCs/>
              </w:rPr>
            </w:pPr>
          </w:p>
        </w:tc>
      </w:tr>
    </w:tbl>
    <w:p w14:paraId="0EDF3389" w14:textId="49203516" w:rsidR="00404AB4" w:rsidRDefault="00404AB4" w:rsidP="001B7C50">
      <w:pPr>
        <w:rPr>
          <w:b/>
          <w:bCs/>
        </w:rPr>
      </w:pPr>
    </w:p>
    <w:p w14:paraId="4D6F7C23" w14:textId="2BAE7C29" w:rsidR="00404AB4" w:rsidRDefault="00404AB4" w:rsidP="00404AB4">
      <w:pPr>
        <w:rPr>
          <w:b/>
          <w:bCs/>
        </w:rPr>
      </w:pPr>
      <w:r>
        <w:rPr>
          <w:b/>
          <w:bCs/>
        </w:rPr>
        <w:t xml:space="preserve">Payment Information </w:t>
      </w:r>
    </w:p>
    <w:p w14:paraId="5FDDF42E" w14:textId="60ED66E5" w:rsidR="00404AB4" w:rsidRDefault="00404AB4" w:rsidP="00404AB4">
      <w:pPr>
        <w:rPr>
          <w:b/>
          <w:bCs/>
        </w:rPr>
      </w:pPr>
    </w:p>
    <w:p w14:paraId="0E914566" w14:textId="0CD84B5E" w:rsidR="00404AB4" w:rsidRDefault="00404AB4" w:rsidP="00404AB4">
      <w:r>
        <w:t>We kindly request payment via standing order directly from your bank account to our UK Bank Account. You can setup a standing order via telephone banking, online banking or by visiting your bank branch</w:t>
      </w:r>
      <w:r w:rsidR="00465FFE">
        <w:t xml:space="preserve"> and provi</w:t>
      </w:r>
      <w:r w:rsidR="00B0529F">
        <w:t xml:space="preserve">ding </w:t>
      </w:r>
      <w:r w:rsidR="00465FFE">
        <w:t>the details below.</w:t>
      </w:r>
      <w:r>
        <w:t xml:space="preserve"> </w:t>
      </w:r>
      <w:r w:rsidR="00465FFE">
        <w:t xml:space="preserve">Donations </w:t>
      </w:r>
      <w:r w:rsidR="00B0529F">
        <w:t xml:space="preserve">debit/credit cards are subject to transaction </w:t>
      </w:r>
      <w:r w:rsidR="00465FFE">
        <w:t>fees</w:t>
      </w:r>
      <w:r w:rsidR="00B0529F">
        <w:t xml:space="preserve"> of</w:t>
      </w:r>
      <w:r w:rsidR="00465FFE">
        <w:t xml:space="preserve"> between 2%-4% of each transaction. </w:t>
      </w:r>
      <w:r w:rsidR="00B0529F">
        <w:t xml:space="preserve">For payments in other currencies, please contact us for further information. </w:t>
      </w:r>
    </w:p>
    <w:p w14:paraId="296DB650" w14:textId="70F7E251" w:rsidR="00465FFE" w:rsidRDefault="00465FFE" w:rsidP="00404AB4"/>
    <w:p w14:paraId="70B233A9" w14:textId="7560B066" w:rsidR="00465FFE" w:rsidRPr="00B83428" w:rsidRDefault="006579DD" w:rsidP="00404AB4">
      <w:pPr>
        <w:rPr>
          <w:b/>
          <w:bCs/>
        </w:rPr>
      </w:pPr>
      <w:r>
        <w:rPr>
          <w:b/>
          <w:bCs/>
        </w:rPr>
        <w:t xml:space="preserve">UK </w:t>
      </w:r>
      <w:r w:rsidR="00465FFE" w:rsidRPr="00B83428">
        <w:rPr>
          <w:b/>
          <w:bCs/>
        </w:rPr>
        <w:t>Bank Details:</w:t>
      </w:r>
    </w:p>
    <w:p w14:paraId="6FE65760" w14:textId="72B2FC34" w:rsidR="00465FFE" w:rsidRDefault="00465FFE" w:rsidP="00404AB4"/>
    <w:p w14:paraId="57823A52" w14:textId="2F57F59D" w:rsidR="00465FFE" w:rsidRPr="00B83428" w:rsidRDefault="00465FFE" w:rsidP="00404AB4">
      <w:pPr>
        <w:rPr>
          <w:b/>
          <w:bCs/>
        </w:rPr>
      </w:pPr>
      <w:r w:rsidRPr="00B83428">
        <w:rPr>
          <w:b/>
          <w:bCs/>
        </w:rPr>
        <w:t xml:space="preserve">Bank Name: </w:t>
      </w:r>
      <w:r w:rsidR="00B83428">
        <w:rPr>
          <w:b/>
          <w:bCs/>
        </w:rPr>
        <w:tab/>
      </w:r>
      <w:r w:rsidR="00B83428">
        <w:rPr>
          <w:b/>
          <w:bCs/>
        </w:rPr>
        <w:tab/>
      </w:r>
      <w:r w:rsidRPr="00B83428">
        <w:rPr>
          <w:b/>
          <w:bCs/>
        </w:rPr>
        <w:t>Barclays Plc</w:t>
      </w:r>
    </w:p>
    <w:p w14:paraId="6B93A4CC" w14:textId="5AC1A057" w:rsidR="00465FFE" w:rsidRDefault="00465FFE" w:rsidP="00404AB4">
      <w:pPr>
        <w:rPr>
          <w:b/>
          <w:bCs/>
        </w:rPr>
      </w:pPr>
      <w:r w:rsidRPr="00B83428">
        <w:rPr>
          <w:b/>
          <w:bCs/>
        </w:rPr>
        <w:t xml:space="preserve">Account Name: </w:t>
      </w:r>
      <w:r w:rsidR="00B83428">
        <w:rPr>
          <w:b/>
          <w:bCs/>
        </w:rPr>
        <w:tab/>
      </w:r>
      <w:r w:rsidR="00B83428">
        <w:rPr>
          <w:b/>
          <w:bCs/>
        </w:rPr>
        <w:tab/>
      </w:r>
      <w:r w:rsidRPr="00B83428">
        <w:rPr>
          <w:b/>
          <w:bCs/>
        </w:rPr>
        <w:t>Kijana Kwanza</w:t>
      </w:r>
      <w:r w:rsidR="00B0529F">
        <w:rPr>
          <w:b/>
          <w:bCs/>
        </w:rPr>
        <w:t xml:space="preserve"> (Young People First)</w:t>
      </w:r>
    </w:p>
    <w:p w14:paraId="51311FB1" w14:textId="097283EA" w:rsidR="00B0529F" w:rsidRPr="00B83428" w:rsidRDefault="00B0529F" w:rsidP="00404AB4">
      <w:pPr>
        <w:rPr>
          <w:b/>
          <w:bCs/>
        </w:rPr>
      </w:pPr>
      <w:r>
        <w:rPr>
          <w:b/>
          <w:bCs/>
        </w:rPr>
        <w:t>Currency: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GBP</w:t>
      </w:r>
    </w:p>
    <w:p w14:paraId="16FBB549" w14:textId="4142C654" w:rsidR="00465FFE" w:rsidRPr="00B83428" w:rsidRDefault="00465FFE" w:rsidP="00404AB4">
      <w:pPr>
        <w:rPr>
          <w:b/>
          <w:bCs/>
        </w:rPr>
      </w:pPr>
      <w:r w:rsidRPr="00B83428">
        <w:rPr>
          <w:b/>
          <w:bCs/>
        </w:rPr>
        <w:t xml:space="preserve">Sort Code: </w:t>
      </w:r>
      <w:r w:rsidR="00B83428">
        <w:rPr>
          <w:b/>
          <w:bCs/>
        </w:rPr>
        <w:tab/>
      </w:r>
      <w:r w:rsidR="00B83428">
        <w:rPr>
          <w:b/>
          <w:bCs/>
        </w:rPr>
        <w:tab/>
      </w:r>
      <w:r w:rsidR="00B83428">
        <w:rPr>
          <w:b/>
          <w:bCs/>
        </w:rPr>
        <w:tab/>
      </w:r>
      <w:r w:rsidRPr="00B83428">
        <w:rPr>
          <w:b/>
          <w:bCs/>
        </w:rPr>
        <w:t>20-92-63</w:t>
      </w:r>
    </w:p>
    <w:p w14:paraId="3B6D887A" w14:textId="39BF561D" w:rsidR="00465FFE" w:rsidRPr="00B83428" w:rsidRDefault="00465FFE" w:rsidP="00404AB4">
      <w:pPr>
        <w:rPr>
          <w:b/>
          <w:bCs/>
        </w:rPr>
      </w:pPr>
      <w:r w:rsidRPr="00B83428">
        <w:rPr>
          <w:b/>
          <w:bCs/>
        </w:rPr>
        <w:t xml:space="preserve">Account Number: </w:t>
      </w:r>
      <w:r w:rsidR="00B83428">
        <w:rPr>
          <w:b/>
          <w:bCs/>
        </w:rPr>
        <w:tab/>
      </w:r>
      <w:r w:rsidR="00B83428">
        <w:rPr>
          <w:b/>
          <w:bCs/>
        </w:rPr>
        <w:tab/>
      </w:r>
      <w:r w:rsidRPr="00B83428">
        <w:rPr>
          <w:b/>
          <w:bCs/>
        </w:rPr>
        <w:t>03806030</w:t>
      </w:r>
    </w:p>
    <w:p w14:paraId="12A0189A" w14:textId="0E91B5F6" w:rsidR="00465FFE" w:rsidRPr="00B83428" w:rsidRDefault="00465FFE" w:rsidP="00404AB4">
      <w:pPr>
        <w:rPr>
          <w:b/>
          <w:bCs/>
        </w:rPr>
      </w:pPr>
      <w:r w:rsidRPr="00B83428">
        <w:rPr>
          <w:b/>
          <w:bCs/>
        </w:rPr>
        <w:t xml:space="preserve">Reference: </w:t>
      </w:r>
      <w:r w:rsidR="00B83428">
        <w:rPr>
          <w:b/>
          <w:bCs/>
        </w:rPr>
        <w:tab/>
      </w:r>
      <w:r w:rsidR="00B83428">
        <w:rPr>
          <w:b/>
          <w:bCs/>
        </w:rPr>
        <w:tab/>
      </w:r>
      <w:r w:rsidR="00B83428">
        <w:rPr>
          <w:b/>
          <w:bCs/>
        </w:rPr>
        <w:tab/>
      </w:r>
      <w:r w:rsidRPr="00B83428">
        <w:rPr>
          <w:b/>
          <w:bCs/>
        </w:rPr>
        <w:t>Child</w:t>
      </w:r>
      <w:r w:rsidR="00B0529F">
        <w:rPr>
          <w:b/>
          <w:bCs/>
        </w:rPr>
        <w:t xml:space="preserve"> &amp; Student</w:t>
      </w:r>
      <w:r w:rsidRPr="00B83428">
        <w:rPr>
          <w:b/>
          <w:bCs/>
        </w:rPr>
        <w:t xml:space="preserve"> Sponsorship</w:t>
      </w:r>
    </w:p>
    <w:p w14:paraId="60BA4BB9" w14:textId="65F7E36D" w:rsidR="00465FFE" w:rsidRDefault="00465FFE" w:rsidP="00404AB4"/>
    <w:p w14:paraId="71DCCA06" w14:textId="28432C96" w:rsidR="00465FFE" w:rsidRPr="00404AB4" w:rsidRDefault="00465FFE" w:rsidP="00404AB4">
      <w:r>
        <w:t>If you are a UK donor, and your donation is eligible for Gift Aid, please complete our Gift Aid Form</w:t>
      </w:r>
      <w:r w:rsidR="00B0529F">
        <w:t xml:space="preserve"> available at </w:t>
      </w:r>
      <w:hyperlink r:id="rId12" w:history="1">
        <w:r w:rsidR="00B0529F" w:rsidRPr="00F910D3">
          <w:rPr>
            <w:rStyle w:val="Hyperlink"/>
          </w:rPr>
          <w:t>www.kijana-kwanza.org/giftaid</w:t>
        </w:r>
      </w:hyperlink>
      <w:r>
        <w:t xml:space="preserve">. Gift Aid donations receive an additional 25% from government at no cost to you. </w:t>
      </w:r>
    </w:p>
    <w:p w14:paraId="73A1578B" w14:textId="7803F941" w:rsidR="00404AB4" w:rsidRDefault="00404AB4" w:rsidP="001B7C50">
      <w:pPr>
        <w:rPr>
          <w:b/>
          <w:bCs/>
        </w:rPr>
      </w:pPr>
    </w:p>
    <w:p w14:paraId="5902C9FE" w14:textId="291E7E35" w:rsidR="00530A2C" w:rsidRPr="00530A2C" w:rsidRDefault="00530A2C" w:rsidP="001B7C50">
      <w:pPr>
        <w:rPr>
          <w:b/>
          <w:bCs/>
          <w:i/>
          <w:iCs/>
          <w:sz w:val="32"/>
          <w:szCs w:val="32"/>
        </w:rPr>
      </w:pPr>
      <w:r w:rsidRPr="00530A2C">
        <w:rPr>
          <w:b/>
          <w:bCs/>
          <w:i/>
          <w:iCs/>
          <w:sz w:val="32"/>
          <w:szCs w:val="32"/>
        </w:rPr>
        <w:t>Asante Sana!</w:t>
      </w:r>
    </w:p>
    <w:p w14:paraId="4B7E22A1" w14:textId="6452D6AE" w:rsidR="00465FFE" w:rsidRDefault="00465FFE" w:rsidP="001B7C50">
      <w:pPr>
        <w:rPr>
          <w:b/>
          <w:bCs/>
        </w:rPr>
      </w:pPr>
      <w:r>
        <w:rPr>
          <w:b/>
          <w:bCs/>
        </w:rPr>
        <w:t>Thank you for</w:t>
      </w:r>
      <w:r w:rsidR="00530A2C">
        <w:rPr>
          <w:b/>
          <w:bCs/>
        </w:rPr>
        <w:t xml:space="preserve"> choosing to sponsor a child or student at Kijana Kwanza!</w:t>
      </w:r>
    </w:p>
    <w:sectPr w:rsidR="00465FFE" w:rsidSect="002F4E6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13329" w14:textId="77777777" w:rsidR="00305833" w:rsidRDefault="00305833" w:rsidP="00E20628">
      <w:pPr>
        <w:spacing w:line="240" w:lineRule="auto"/>
      </w:pPr>
      <w:r>
        <w:separator/>
      </w:r>
    </w:p>
  </w:endnote>
  <w:endnote w:type="continuationSeparator" w:id="0">
    <w:p w14:paraId="6CF2D4B7" w14:textId="77777777" w:rsidR="00305833" w:rsidRDefault="00305833" w:rsidP="00E206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81D03" w14:textId="77777777" w:rsidR="00315111" w:rsidRDefault="003151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22070" w14:textId="77777777" w:rsidR="00E115F3" w:rsidRDefault="00E115F3" w:rsidP="00E115F3">
    <w:pPr>
      <w:pStyle w:val="Footer"/>
      <w:rPr>
        <w:color w:val="A6A6A6" w:themeColor="background1" w:themeShade="A6"/>
      </w:rPr>
    </w:pPr>
  </w:p>
  <w:p w14:paraId="25B08692" w14:textId="1D884ED6" w:rsidR="00315111" w:rsidRDefault="00315111" w:rsidP="00315111">
    <w:pPr>
      <w:pStyle w:val="Footer"/>
      <w:rPr>
        <w:color w:val="A6A6A6" w:themeColor="background1" w:themeShade="A6"/>
      </w:rPr>
    </w:pPr>
    <w:r w:rsidRPr="003220C8">
      <w:rPr>
        <w:color w:val="A6A6A6" w:themeColor="background1" w:themeShade="A6"/>
      </w:rPr>
      <w:t>UK Registered Charity No. 1183099</w:t>
    </w:r>
  </w:p>
  <w:p w14:paraId="11452629" w14:textId="126DE34B" w:rsidR="00315111" w:rsidRPr="003220C8" w:rsidRDefault="00315111" w:rsidP="00315111">
    <w:pPr>
      <w:pStyle w:val="Footer"/>
      <w:rPr>
        <w:color w:val="A6A6A6" w:themeColor="background1" w:themeShade="A6"/>
      </w:rPr>
    </w:pPr>
    <w:r w:rsidRPr="003220C8">
      <w:rPr>
        <w:color w:val="A6A6A6" w:themeColor="background1" w:themeShade="A6"/>
      </w:rPr>
      <w:t xml:space="preserve">Registered NGO </w:t>
    </w:r>
    <w:r>
      <w:rPr>
        <w:color w:val="A6A6A6" w:themeColor="background1" w:themeShade="A6"/>
      </w:rPr>
      <w:t xml:space="preserve">in Tanzania </w:t>
    </w:r>
    <w:r w:rsidRPr="003220C8">
      <w:rPr>
        <w:color w:val="A6A6A6" w:themeColor="background1" w:themeShade="A6"/>
      </w:rPr>
      <w:t xml:space="preserve">No. </w:t>
    </w:r>
    <w:r>
      <w:rPr>
        <w:color w:val="A6A6A6" w:themeColor="background1" w:themeShade="A6"/>
      </w:rPr>
      <w:t>I-NGO/R/0602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4C294" w14:textId="77777777" w:rsidR="00315111" w:rsidRDefault="00315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77079" w14:textId="77777777" w:rsidR="00305833" w:rsidRDefault="00305833" w:rsidP="00E20628">
      <w:pPr>
        <w:spacing w:line="240" w:lineRule="auto"/>
      </w:pPr>
      <w:r>
        <w:separator/>
      </w:r>
    </w:p>
  </w:footnote>
  <w:footnote w:type="continuationSeparator" w:id="0">
    <w:p w14:paraId="7603D5FB" w14:textId="77777777" w:rsidR="00305833" w:rsidRDefault="00305833" w:rsidP="00E206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6CC72" w14:textId="77777777" w:rsidR="00315111" w:rsidRDefault="003151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77660" w14:textId="77777777" w:rsidR="00315111" w:rsidRDefault="003151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9172F" w14:textId="77777777" w:rsidR="00315111" w:rsidRDefault="003151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153F5"/>
    <w:multiLevelType w:val="hybridMultilevel"/>
    <w:tmpl w:val="4404DE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FB299B"/>
    <w:multiLevelType w:val="hybridMultilevel"/>
    <w:tmpl w:val="9D4635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9465079">
    <w:abstractNumId w:val="0"/>
  </w:num>
  <w:num w:numId="2" w16cid:durableId="1636132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628"/>
    <w:rsid w:val="00042519"/>
    <w:rsid w:val="000562C9"/>
    <w:rsid w:val="00074ADD"/>
    <w:rsid w:val="000927AE"/>
    <w:rsid w:val="000A3F51"/>
    <w:rsid w:val="000B56A1"/>
    <w:rsid w:val="000E09CB"/>
    <w:rsid w:val="00134C72"/>
    <w:rsid w:val="00162037"/>
    <w:rsid w:val="00166048"/>
    <w:rsid w:val="001B0869"/>
    <w:rsid w:val="001B7C50"/>
    <w:rsid w:val="00242F39"/>
    <w:rsid w:val="002A4496"/>
    <w:rsid w:val="002F4E66"/>
    <w:rsid w:val="002F690E"/>
    <w:rsid w:val="00305833"/>
    <w:rsid w:val="00315111"/>
    <w:rsid w:val="003220C8"/>
    <w:rsid w:val="00327A3F"/>
    <w:rsid w:val="0035462D"/>
    <w:rsid w:val="00396401"/>
    <w:rsid w:val="003A2DA7"/>
    <w:rsid w:val="003A374F"/>
    <w:rsid w:val="003B106D"/>
    <w:rsid w:val="003C63AF"/>
    <w:rsid w:val="003D31B3"/>
    <w:rsid w:val="003E23E6"/>
    <w:rsid w:val="00404AB4"/>
    <w:rsid w:val="00410DEC"/>
    <w:rsid w:val="0042220C"/>
    <w:rsid w:val="00436CA0"/>
    <w:rsid w:val="00465FFE"/>
    <w:rsid w:val="00482D11"/>
    <w:rsid w:val="004B7279"/>
    <w:rsid w:val="004E7C05"/>
    <w:rsid w:val="005052BF"/>
    <w:rsid w:val="00516BFA"/>
    <w:rsid w:val="005207D4"/>
    <w:rsid w:val="00530A2C"/>
    <w:rsid w:val="00555926"/>
    <w:rsid w:val="00590D16"/>
    <w:rsid w:val="005C209E"/>
    <w:rsid w:val="00617A7F"/>
    <w:rsid w:val="006579DD"/>
    <w:rsid w:val="00674FC4"/>
    <w:rsid w:val="006C69A5"/>
    <w:rsid w:val="007266E3"/>
    <w:rsid w:val="00741FA1"/>
    <w:rsid w:val="007603C7"/>
    <w:rsid w:val="007F20B0"/>
    <w:rsid w:val="00813FFE"/>
    <w:rsid w:val="008317E9"/>
    <w:rsid w:val="00844285"/>
    <w:rsid w:val="008479B0"/>
    <w:rsid w:val="008531FB"/>
    <w:rsid w:val="00884146"/>
    <w:rsid w:val="008A0049"/>
    <w:rsid w:val="008A0994"/>
    <w:rsid w:val="008A72CA"/>
    <w:rsid w:val="008B2127"/>
    <w:rsid w:val="008E7A87"/>
    <w:rsid w:val="00904938"/>
    <w:rsid w:val="009226D9"/>
    <w:rsid w:val="00962F8C"/>
    <w:rsid w:val="0099261F"/>
    <w:rsid w:val="009A5E81"/>
    <w:rsid w:val="009D6FD4"/>
    <w:rsid w:val="009E2FED"/>
    <w:rsid w:val="00A704C4"/>
    <w:rsid w:val="00AB2A29"/>
    <w:rsid w:val="00AB2B17"/>
    <w:rsid w:val="00B0529F"/>
    <w:rsid w:val="00B15A56"/>
    <w:rsid w:val="00B15FF2"/>
    <w:rsid w:val="00B21CFC"/>
    <w:rsid w:val="00B65EDF"/>
    <w:rsid w:val="00B66359"/>
    <w:rsid w:val="00B83428"/>
    <w:rsid w:val="00B97EA7"/>
    <w:rsid w:val="00BB6215"/>
    <w:rsid w:val="00BE4584"/>
    <w:rsid w:val="00C21BEB"/>
    <w:rsid w:val="00C3496E"/>
    <w:rsid w:val="00C50E15"/>
    <w:rsid w:val="00C70799"/>
    <w:rsid w:val="00CA1F7E"/>
    <w:rsid w:val="00CB2EB0"/>
    <w:rsid w:val="00CC390D"/>
    <w:rsid w:val="00D34320"/>
    <w:rsid w:val="00D820EE"/>
    <w:rsid w:val="00D9465A"/>
    <w:rsid w:val="00DA45E1"/>
    <w:rsid w:val="00E02139"/>
    <w:rsid w:val="00E115F3"/>
    <w:rsid w:val="00E20628"/>
    <w:rsid w:val="00E37092"/>
    <w:rsid w:val="00E42466"/>
    <w:rsid w:val="00EB552E"/>
    <w:rsid w:val="00EB76FF"/>
    <w:rsid w:val="00EC32D1"/>
    <w:rsid w:val="00EF54F0"/>
    <w:rsid w:val="00F0074D"/>
    <w:rsid w:val="00F2013A"/>
    <w:rsid w:val="00F2141C"/>
    <w:rsid w:val="00F45FCC"/>
    <w:rsid w:val="00FA7E03"/>
    <w:rsid w:val="00FB6C19"/>
    <w:rsid w:val="00FE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59F3A"/>
  <w15:chartTrackingRefBased/>
  <w15:docId w15:val="{8F291D0E-3317-4BDE-B3E8-71FAEDEB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62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628"/>
  </w:style>
  <w:style w:type="paragraph" w:styleId="Footer">
    <w:name w:val="footer"/>
    <w:basedOn w:val="Normal"/>
    <w:link w:val="FooterChar"/>
    <w:uiPriority w:val="99"/>
    <w:unhideWhenUsed/>
    <w:rsid w:val="00E2062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628"/>
  </w:style>
  <w:style w:type="paragraph" w:customStyle="1" w:styleId="font8">
    <w:name w:val="font_8"/>
    <w:basedOn w:val="Normal"/>
    <w:rsid w:val="00E20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color15">
    <w:name w:val="color_15"/>
    <w:basedOn w:val="DefaultParagraphFont"/>
    <w:rsid w:val="00E20628"/>
  </w:style>
  <w:style w:type="character" w:styleId="CommentReference">
    <w:name w:val="annotation reference"/>
    <w:basedOn w:val="DefaultParagraphFont"/>
    <w:uiPriority w:val="99"/>
    <w:semiHidden/>
    <w:unhideWhenUsed/>
    <w:rsid w:val="00E206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6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6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6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6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6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6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06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6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4146"/>
    <w:pPr>
      <w:ind w:left="720"/>
      <w:contextualSpacing/>
    </w:pPr>
  </w:style>
  <w:style w:type="table" w:styleId="TableGrid">
    <w:name w:val="Table Grid"/>
    <w:basedOn w:val="TableNormal"/>
    <w:uiPriority w:val="59"/>
    <w:rsid w:val="008531F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9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kijana-kwanza.org/giftaid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ijana-kwanza.org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CF52A2C33E1E419F645291F2C9CE30" ma:contentTypeVersion="13" ma:contentTypeDescription="Create a new document." ma:contentTypeScope="" ma:versionID="52a2996ea211c7a1a87b5d1a675cd87b">
  <xsd:schema xmlns:xsd="http://www.w3.org/2001/XMLSchema" xmlns:xs="http://www.w3.org/2001/XMLSchema" xmlns:p="http://schemas.microsoft.com/office/2006/metadata/properties" xmlns:ns2="a12874cd-dc91-439a-9b0c-30cc5ef30e67" xmlns:ns3="4980196a-5af7-4842-bb6d-fcf9c7849fe3" targetNamespace="http://schemas.microsoft.com/office/2006/metadata/properties" ma:root="true" ma:fieldsID="3490d00b67336e2186769b5a4fdba11c" ns2:_="" ns3:_="">
    <xsd:import namespace="a12874cd-dc91-439a-9b0c-30cc5ef30e67"/>
    <xsd:import namespace="4980196a-5af7-4842-bb6d-fcf9c7849f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874cd-dc91-439a-9b0c-30cc5ef30e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a0a3e5b-7338-493f-a766-866a425f13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0196a-5af7-4842-bb6d-fcf9c7849fe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cd1d235-4e99-4bbe-913d-d8dd8c845f85}" ma:internalName="TaxCatchAll" ma:showField="CatchAllData" ma:web="4980196a-5af7-4842-bb6d-fcf9c7849f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980196a-5af7-4842-bb6d-fcf9c7849fe3" xsi:nil="true"/>
    <lcf76f155ced4ddcb4097134ff3c332f xmlns="a12874cd-dc91-439a-9b0c-30cc5ef30e6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6BE1081-DDB8-4485-A480-A0E4A9D8E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2874cd-dc91-439a-9b0c-30cc5ef30e67"/>
    <ds:schemaRef ds:uri="4980196a-5af7-4842-bb6d-fcf9c7849f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0B788B-7883-48DB-A6BA-F297FD093C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91207D-37A7-4BF8-968D-EB450BE0BE49}">
  <ds:schemaRefs>
    <ds:schemaRef ds:uri="http://schemas.microsoft.com/office/2006/metadata/properties"/>
    <ds:schemaRef ds:uri="http://schemas.microsoft.com/office/infopath/2007/PartnerControls"/>
    <ds:schemaRef ds:uri="4980196a-5af7-4842-bb6d-fcf9c7849fe3"/>
    <ds:schemaRef ds:uri="a12874cd-dc91-439a-9b0c-30cc5ef30e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S Mamdani</dc:creator>
  <cp:keywords/>
  <dc:description/>
  <cp:lastModifiedBy>Mohammed Mamdani</cp:lastModifiedBy>
  <cp:revision>29</cp:revision>
  <dcterms:created xsi:type="dcterms:W3CDTF">2019-10-01T14:08:00Z</dcterms:created>
  <dcterms:modified xsi:type="dcterms:W3CDTF">2022-07-05T13:59:00Z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0x010100E8CF52A2C33E1E419F645291F2C9CE30</vt:lpwstr>
  </property>
  <property fmtid="{D5CDD505-2E9C-101B-9397-08002B2CF9AE}" pid="3" name="MediaServiceImageTags">
    <vt:lpwstr/>
  </property>
</Properties>
</file>